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75EE251" w14:textId="37D88EBC" w:rsidR="00A316C2" w:rsidRPr="00B673FA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440A7D4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  <w:r w:rsidR="003C24DE">
        <w:rPr>
          <w:b/>
          <w:color w:val="0F2A65"/>
          <w:sz w:val="44"/>
        </w:rPr>
        <w:t xml:space="preserve"> </w:t>
      </w:r>
      <w:r w:rsidR="00F9115B" w:rsidRPr="00F9115B">
        <w:rPr>
          <w:b/>
          <w:color w:val="0F2A65"/>
          <w:sz w:val="44"/>
        </w:rPr>
        <w:t>April</w:t>
      </w:r>
      <w:r w:rsidR="0038496B">
        <w:rPr>
          <w:b/>
          <w:color w:val="0F2A65"/>
          <w:sz w:val="44"/>
        </w:rPr>
        <w:t xml:space="preserve"> </w:t>
      </w:r>
      <w:r w:rsidR="003C24DE">
        <w:rPr>
          <w:b/>
          <w:color w:val="0F2A65"/>
          <w:sz w:val="44"/>
        </w:rPr>
        <w:t>202</w:t>
      </w:r>
      <w:r w:rsidR="008A2233">
        <w:rPr>
          <w:b/>
          <w:color w:val="0F2A65"/>
          <w:sz w:val="44"/>
        </w:rPr>
        <w:t>6</w:t>
      </w:r>
    </w:p>
    <w:p w14:paraId="2E1CF2A0" w14:textId="020A87C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6388B8E2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E7B3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5awgEAAN8DAAAOAAAAZHJzL2Uyb0RvYy54bWysU8tu2zAQvAfoPxC8x5Jc2EkFy0GRwL0U&#10;SZC2H0BTS4sAXyBZS/77LClZDtKiQIteKHK5Mzs7XG3uBq3IEXyQ1jS0WpSUgOG2lebQ0B/fd9e3&#10;lITITMuUNdDQEwR6t/1wteldDUvbWdWCJ0hiQt27hnYxurooAu9As7CwDgxeCus1i3j0h6L1rEd2&#10;rYplWa6L3vrWecshBIw+jJd0m/mFAB6fhAgQiWooaot59Xndp7XYblh98Mx1kk8y2D+o0EwaLDpT&#10;PbDIyE8vf6HSknsbrIgLbnVhhZAccg/YTVW+6+ZbxxzkXtCc4Gabwv+j5Y/He/Ps0YbehTq4Z5+6&#10;GITX6Yv6yJDNOs1mwRAJx+DH1fpmvfpECT/fFReg8yF+AatJ2jRUSZP6YDU7fg0Ri2HqOSWFlSE9&#10;Mt5WZZnTglWy3Uml0mXwh/298uTI0hvulp/Xq/RsSPEmDU/KYPDSRd7Fk4KxwAsIIlvUXY0V0oDB&#10;TMs4BxOriVcZzE4wgRJm4CTtT8ApP0EhD9/fgGdErmxNnMFaGut/JzsOZ8lizD87MPadLNjb9pTf&#10;N1uDU5SdmyY+jenbc4Zf/svtKwAAAP//AwBQSwMEFAAGAAgAAAAhAHNXFqXfAAAACAEAAA8AAABk&#10;cnMvZG93bnJldi54bWxMj8FOwzAQRO9I/IO1SFxQ6zRpmirNpkJFnBBSKXyAG2+TQLyOYjcNf48R&#10;h3KcndHM22I7mU6MNLjWMsJiHoEgrqxuuUb4eH+erUE4r1irzjIhfJODbXl7U6hc2wu/0XjwtQgl&#10;7HKF0Hjf51K6qiGj3Nz2xME72cEoH+RQSz2oSyg3nYyjaCWNajksNKqnXUPV1+FsELI6Ssblw/4p&#10;3ifp8qVatK/Z5w7x/m563IDwNPlrGH7xAzqUgeloz6yd6BBmSRqSCPEqAxH8NF0nII5/B1kW8v8D&#10;5Q8AAAD//wMAUEsBAi0AFAAGAAgAAAAhALaDOJL+AAAA4QEAABMAAAAAAAAAAAAAAAAAAAAAAFtD&#10;b250ZW50X1R5cGVzXS54bWxQSwECLQAUAAYACAAAACEAOP0h/9YAAACUAQAACwAAAAAAAAAAAAAA&#10;AAAvAQAAX3JlbHMvLnJlbHNQSwECLQAUAAYACAAAACEAcSBOWsIBAADfAwAADgAAAAAAAAAAAAAA&#10;AAAuAgAAZHJzL2Uyb0RvYy54bWxQSwECLQAUAAYACAAAACEAc1cWpd8AAAAIAQAADwAAAAAAAAAA&#10;AAAAAAAcBAAAZHJzL2Rvd25yZXYueG1sUEsFBgAAAAAEAAQA8wAAACgFAAAAAA==&#10;" strokecolor="#0f2a65" strokeweight="3pt">
                <v:stroke joinstyle="miter"/>
              </v:line>
            </w:pict>
          </mc:Fallback>
        </mc:AlternateContent>
      </w:r>
    </w:p>
    <w:p w14:paraId="39D495DB" w14:textId="77777777" w:rsidR="00B673FA" w:rsidRPr="00B673FA" w:rsidRDefault="00B673FA" w:rsidP="00B673FA">
      <w:pPr>
        <w:jc w:val="center"/>
        <w:rPr>
          <w:b/>
          <w:bCs/>
          <w:sz w:val="36"/>
          <w:szCs w:val="36"/>
          <w:u w:val="single"/>
        </w:rPr>
      </w:pPr>
      <w:r w:rsidRPr="00B673FA">
        <w:rPr>
          <w:b/>
          <w:bCs/>
          <w:sz w:val="36"/>
          <w:szCs w:val="36"/>
          <w:u w:val="single"/>
        </w:rPr>
        <w:t>LLANOVER WARD</w:t>
      </w:r>
    </w:p>
    <w:p w14:paraId="2B85CB33" w14:textId="77777777" w:rsidR="00B673FA" w:rsidRPr="00B673FA" w:rsidRDefault="00B673FA" w:rsidP="00B673FA">
      <w:pPr>
        <w:rPr>
          <w:b/>
          <w:bCs/>
          <w:sz w:val="28"/>
          <w:u w:val="single"/>
        </w:rPr>
      </w:pPr>
    </w:p>
    <w:p w14:paraId="637CB8B5" w14:textId="2AE49DEE" w:rsidR="00B673FA" w:rsidRPr="00AE18B0" w:rsidRDefault="00AE18B0" w:rsidP="00B673FA">
      <w:pPr>
        <w:rPr>
          <w:b/>
          <w:bCs/>
          <w:sz w:val="36"/>
          <w:szCs w:val="36"/>
          <w:u w:val="single"/>
        </w:rPr>
      </w:pPr>
      <w:r w:rsidRPr="00AE18B0">
        <w:rPr>
          <w:b/>
          <w:bCs/>
          <w:sz w:val="36"/>
          <w:szCs w:val="36"/>
          <w:u w:val="single"/>
        </w:rPr>
        <w:t>Llanarth</w:t>
      </w:r>
    </w:p>
    <w:p w14:paraId="42C6E659" w14:textId="77777777" w:rsidR="00B673FA" w:rsidRPr="00B673FA" w:rsidRDefault="00B673FA" w:rsidP="00B673FA">
      <w:pPr>
        <w:rPr>
          <w:b/>
          <w:i/>
          <w:iCs/>
          <w:sz w:val="28"/>
          <w:u w:val="single"/>
        </w:rPr>
      </w:pPr>
    </w:p>
    <w:p w14:paraId="536A5222" w14:textId="77777777" w:rsidR="00527A9C" w:rsidRDefault="00527A9C">
      <w:pPr>
        <w:rPr>
          <w:sz w:val="22"/>
          <w:szCs w:val="22"/>
        </w:rPr>
      </w:pPr>
    </w:p>
    <w:p w14:paraId="6DE76543" w14:textId="593FA5BF" w:rsidR="008A638E" w:rsidRDefault="008A638E">
      <w:pPr>
        <w:rPr>
          <w:color w:val="FF0000"/>
          <w:sz w:val="28"/>
        </w:rPr>
      </w:pPr>
    </w:p>
    <w:p w14:paraId="17DA3EE4" w14:textId="295F5CE4" w:rsidR="007972CC" w:rsidRPr="007972CC" w:rsidRDefault="007972CC" w:rsidP="007972CC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bookmarkStart w:id="0" w:name="_Hlk166583475"/>
      <w:r w:rsidRPr="007972CC"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bookmarkEnd w:id="0"/>
    <w:p w14:paraId="2AAB6D26" w14:textId="739B5CAC" w:rsidR="007972CC" w:rsidRDefault="007972CC" w:rsidP="007972CC">
      <w:pPr>
        <w:spacing w:line="252" w:lineRule="auto"/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6CD5687C" w14:textId="77777777" w:rsidR="00827884" w:rsidRPr="00827884" w:rsidRDefault="00827884" w:rsidP="00827884">
      <w:pPr>
        <w:spacing w:line="252" w:lineRule="auto"/>
        <w:jc w:val="both"/>
        <w:rPr>
          <w:color w:val="000000" w:themeColor="text1"/>
        </w:rPr>
      </w:pPr>
      <w:r w:rsidRPr="00827884">
        <w:rPr>
          <w:color w:val="000000" w:themeColor="text1"/>
        </w:rPr>
        <w:t>04/04/26 – A report has been received of a suspicious vehicle driving slowly passed farm buildings in Coed Morgan.</w:t>
      </w:r>
    </w:p>
    <w:p w14:paraId="52165635" w14:textId="77777777" w:rsidR="00827884" w:rsidRPr="00827884" w:rsidRDefault="00827884" w:rsidP="00827884">
      <w:pPr>
        <w:spacing w:line="252" w:lineRule="auto"/>
        <w:jc w:val="both"/>
        <w:rPr>
          <w:color w:val="000000" w:themeColor="text1"/>
        </w:rPr>
      </w:pPr>
    </w:p>
    <w:p w14:paraId="3DF5FE27" w14:textId="77777777" w:rsidR="00827884" w:rsidRPr="00827884" w:rsidRDefault="00827884" w:rsidP="00827884">
      <w:pPr>
        <w:spacing w:line="252" w:lineRule="auto"/>
        <w:jc w:val="both"/>
        <w:rPr>
          <w:color w:val="000000" w:themeColor="text1"/>
        </w:rPr>
      </w:pPr>
      <w:r w:rsidRPr="00827884">
        <w:rPr>
          <w:color w:val="000000" w:themeColor="text1"/>
        </w:rPr>
        <w:t xml:space="preserve">06/04/26 – A report has been received of a possible abandon vehicle in Llanover. </w:t>
      </w:r>
    </w:p>
    <w:p w14:paraId="21240246" w14:textId="77777777" w:rsidR="00827884" w:rsidRPr="00827884" w:rsidRDefault="00827884" w:rsidP="00827884">
      <w:pPr>
        <w:spacing w:line="252" w:lineRule="auto"/>
        <w:jc w:val="both"/>
        <w:rPr>
          <w:color w:val="000000" w:themeColor="text1"/>
        </w:rPr>
      </w:pPr>
    </w:p>
    <w:p w14:paraId="7D7804AD" w14:textId="77777777" w:rsidR="00827884" w:rsidRPr="00827884" w:rsidRDefault="00827884" w:rsidP="00827884">
      <w:pPr>
        <w:spacing w:line="252" w:lineRule="auto"/>
        <w:jc w:val="both"/>
        <w:rPr>
          <w:color w:val="000000" w:themeColor="text1"/>
        </w:rPr>
      </w:pPr>
      <w:r w:rsidRPr="00827884">
        <w:rPr>
          <w:color w:val="000000" w:themeColor="text1"/>
        </w:rPr>
        <w:t>10/04/26 – A report has been received of a possible abandon vehicle in Llanover, MCC have been contacted to arrange recovery.</w:t>
      </w:r>
    </w:p>
    <w:p w14:paraId="00586B78" w14:textId="77777777" w:rsidR="00827884" w:rsidRPr="00827884" w:rsidRDefault="00827884" w:rsidP="00827884">
      <w:pPr>
        <w:spacing w:line="252" w:lineRule="auto"/>
        <w:jc w:val="both"/>
        <w:rPr>
          <w:color w:val="000000" w:themeColor="text1"/>
        </w:rPr>
      </w:pPr>
    </w:p>
    <w:p w14:paraId="5B1F8F91" w14:textId="77777777" w:rsidR="00827884" w:rsidRPr="00827884" w:rsidRDefault="00827884" w:rsidP="00827884">
      <w:pPr>
        <w:spacing w:line="252" w:lineRule="auto"/>
        <w:jc w:val="both"/>
        <w:rPr>
          <w:color w:val="000000" w:themeColor="text1"/>
        </w:rPr>
      </w:pPr>
      <w:r w:rsidRPr="00827884">
        <w:rPr>
          <w:color w:val="000000" w:themeColor="text1"/>
        </w:rPr>
        <w:t xml:space="preserve">12/04/26 – A report has been received of a highway disruption, where a tree has come down and blocking Kemeys road. </w:t>
      </w:r>
    </w:p>
    <w:p w14:paraId="64D397A0" w14:textId="77777777" w:rsidR="00827884" w:rsidRPr="00827884" w:rsidRDefault="00827884" w:rsidP="00827884">
      <w:pPr>
        <w:spacing w:line="252" w:lineRule="auto"/>
        <w:jc w:val="both"/>
        <w:rPr>
          <w:color w:val="000000" w:themeColor="text1"/>
        </w:rPr>
      </w:pPr>
    </w:p>
    <w:p w14:paraId="246CB735" w14:textId="77777777" w:rsidR="00827884" w:rsidRPr="00827884" w:rsidRDefault="00827884" w:rsidP="00827884">
      <w:pPr>
        <w:spacing w:line="252" w:lineRule="auto"/>
        <w:jc w:val="both"/>
        <w:rPr>
          <w:color w:val="000000" w:themeColor="text1"/>
        </w:rPr>
      </w:pPr>
      <w:r w:rsidRPr="00827884">
        <w:rPr>
          <w:color w:val="000000" w:themeColor="text1"/>
        </w:rPr>
        <w:t>20/04/26 – A report has been received of a suspicious vehicle parked in Llanvihangel Gobion. Officers attended but the vehicle had moved prior to their arrival.</w:t>
      </w:r>
    </w:p>
    <w:p w14:paraId="347CC2C0" w14:textId="77777777" w:rsidR="007629C9" w:rsidRDefault="007629C9" w:rsidP="007629C9">
      <w:pPr>
        <w:spacing w:line="252" w:lineRule="auto"/>
        <w:jc w:val="both"/>
        <w:rPr>
          <w:color w:val="000000" w:themeColor="text1"/>
        </w:rPr>
      </w:pPr>
    </w:p>
    <w:p w14:paraId="31480762" w14:textId="77777777" w:rsidR="007629C9" w:rsidRDefault="007629C9" w:rsidP="007629C9">
      <w:pPr>
        <w:spacing w:line="252" w:lineRule="auto"/>
        <w:jc w:val="both"/>
        <w:rPr>
          <w:color w:val="000000" w:themeColor="text1"/>
        </w:rPr>
      </w:pPr>
    </w:p>
    <w:p w14:paraId="335006F4" w14:textId="77777777" w:rsidR="007629C9" w:rsidRPr="00B673FA" w:rsidRDefault="007629C9" w:rsidP="007629C9">
      <w:pPr>
        <w:spacing w:line="252" w:lineRule="auto"/>
        <w:jc w:val="both"/>
        <w:rPr>
          <w:color w:val="000000" w:themeColor="text1"/>
        </w:rPr>
      </w:pPr>
    </w:p>
    <w:p w14:paraId="4FFC05B7" w14:textId="77777777" w:rsidR="004B6095" w:rsidRPr="00B673FA" w:rsidRDefault="004B6095" w:rsidP="004B6095">
      <w:pPr>
        <w:spacing w:line="252" w:lineRule="auto"/>
        <w:jc w:val="both"/>
        <w:rPr>
          <w:color w:val="000000" w:themeColor="text1"/>
        </w:rPr>
      </w:pPr>
    </w:p>
    <w:p w14:paraId="12740C75" w14:textId="77777777" w:rsidR="004B6095" w:rsidRPr="00B673FA" w:rsidRDefault="004B6095" w:rsidP="004B6095">
      <w:pPr>
        <w:numPr>
          <w:ilvl w:val="0"/>
          <w:numId w:val="3"/>
        </w:numPr>
        <w:spacing w:line="252" w:lineRule="auto"/>
        <w:jc w:val="both"/>
        <w:rPr>
          <w:color w:val="000000" w:themeColor="text1"/>
        </w:rPr>
      </w:pPr>
      <w:r w:rsidRPr="00B673FA">
        <w:rPr>
          <w:color w:val="000000" w:themeColor="text1"/>
        </w:rPr>
        <w:t xml:space="preserve">Llanarth = </w:t>
      </w:r>
      <w:r>
        <w:rPr>
          <w:color w:val="000000" w:themeColor="text1"/>
        </w:rPr>
        <w:t>11</w:t>
      </w:r>
      <w:r w:rsidRPr="00B673FA">
        <w:rPr>
          <w:color w:val="000000" w:themeColor="text1"/>
        </w:rPr>
        <w:t xml:space="preserve"> calls have been received this month in relation to the hospital.</w:t>
      </w:r>
    </w:p>
    <w:p w14:paraId="090EA938" w14:textId="77777777" w:rsidR="004B6095" w:rsidRPr="00B673FA" w:rsidRDefault="004B6095" w:rsidP="004B6095">
      <w:pPr>
        <w:spacing w:line="252" w:lineRule="auto"/>
        <w:jc w:val="both"/>
        <w:rPr>
          <w:color w:val="000000" w:themeColor="text1"/>
        </w:rPr>
      </w:pPr>
      <w:bookmarkStart w:id="1" w:name="_Hlk142033252"/>
    </w:p>
    <w:p w14:paraId="127E6C1D" w14:textId="77777777" w:rsidR="004B6095" w:rsidRPr="00B673FA" w:rsidRDefault="004B6095" w:rsidP="004B6095">
      <w:pPr>
        <w:numPr>
          <w:ilvl w:val="0"/>
          <w:numId w:val="3"/>
        </w:numPr>
        <w:spacing w:line="252" w:lineRule="auto"/>
        <w:jc w:val="both"/>
        <w:rPr>
          <w:color w:val="000000" w:themeColor="text1"/>
        </w:rPr>
      </w:pPr>
      <w:r w:rsidRPr="00B673FA">
        <w:rPr>
          <w:color w:val="000000" w:themeColor="text1"/>
        </w:rPr>
        <w:t xml:space="preserve">A40 = </w:t>
      </w:r>
      <w:r>
        <w:rPr>
          <w:color w:val="000000" w:themeColor="text1"/>
        </w:rPr>
        <w:t xml:space="preserve">23 </w:t>
      </w:r>
      <w:r w:rsidRPr="00B673FA">
        <w:rPr>
          <w:color w:val="000000" w:themeColor="text1"/>
        </w:rPr>
        <w:t>calls have been received this month in relation to the carriageway ranging from broken down vehicles and debris in the road.</w:t>
      </w:r>
    </w:p>
    <w:bookmarkEnd w:id="1"/>
    <w:p w14:paraId="170652CE" w14:textId="77777777" w:rsidR="004B6095" w:rsidRPr="00B673FA" w:rsidRDefault="004B6095" w:rsidP="004B6095">
      <w:pPr>
        <w:spacing w:line="252" w:lineRule="auto"/>
        <w:jc w:val="both"/>
        <w:rPr>
          <w:color w:val="000000" w:themeColor="text1"/>
        </w:rPr>
      </w:pPr>
    </w:p>
    <w:p w14:paraId="68A35A23" w14:textId="77777777" w:rsidR="004B6095" w:rsidRPr="00B673FA" w:rsidRDefault="004B6095" w:rsidP="004B6095">
      <w:pPr>
        <w:numPr>
          <w:ilvl w:val="0"/>
          <w:numId w:val="3"/>
        </w:numPr>
        <w:spacing w:line="252" w:lineRule="auto"/>
        <w:jc w:val="both"/>
        <w:rPr>
          <w:color w:val="000000" w:themeColor="text1"/>
        </w:rPr>
      </w:pPr>
      <w:r w:rsidRPr="00B673FA">
        <w:rPr>
          <w:color w:val="000000" w:themeColor="text1"/>
        </w:rPr>
        <w:t xml:space="preserve">B4598: </w:t>
      </w:r>
      <w:r>
        <w:rPr>
          <w:color w:val="000000" w:themeColor="text1"/>
        </w:rPr>
        <w:t>2</w:t>
      </w:r>
      <w:r w:rsidRPr="00B673FA">
        <w:rPr>
          <w:color w:val="000000" w:themeColor="text1"/>
        </w:rPr>
        <w:t xml:space="preserve"> calls have been received this month in relation to the carriageway ranging from broken down vehicles and debris in the road.</w:t>
      </w:r>
    </w:p>
    <w:p w14:paraId="5DC5DE7C" w14:textId="77777777" w:rsidR="004B6095" w:rsidRPr="00B673FA" w:rsidRDefault="004B6095" w:rsidP="004B6095">
      <w:pPr>
        <w:spacing w:line="252" w:lineRule="auto"/>
        <w:jc w:val="both"/>
        <w:rPr>
          <w:color w:val="000000" w:themeColor="text1"/>
        </w:rPr>
      </w:pPr>
    </w:p>
    <w:p w14:paraId="0AF518DC" w14:textId="77777777" w:rsidR="004B6095" w:rsidRDefault="004B6095" w:rsidP="004B6095">
      <w:pPr>
        <w:numPr>
          <w:ilvl w:val="0"/>
          <w:numId w:val="3"/>
        </w:numPr>
        <w:spacing w:line="252" w:lineRule="auto"/>
        <w:jc w:val="both"/>
        <w:rPr>
          <w:color w:val="000000" w:themeColor="text1"/>
        </w:rPr>
      </w:pPr>
      <w:r w:rsidRPr="00B673FA">
        <w:rPr>
          <w:color w:val="000000" w:themeColor="text1"/>
        </w:rPr>
        <w:lastRenderedPageBreak/>
        <w:t xml:space="preserve">A4042: </w:t>
      </w:r>
      <w:r>
        <w:rPr>
          <w:color w:val="000000" w:themeColor="text1"/>
        </w:rPr>
        <w:t>3</w:t>
      </w:r>
      <w:r w:rsidRPr="00B673FA">
        <w:rPr>
          <w:color w:val="000000" w:themeColor="text1"/>
        </w:rPr>
        <w:t xml:space="preserve"> calls have been received this month in relation to the carriageway ranging from broken down vehicles and debris in the road.</w:t>
      </w:r>
    </w:p>
    <w:p w14:paraId="77C77348" w14:textId="77777777" w:rsidR="004B6095" w:rsidRDefault="004B6095" w:rsidP="004B6095">
      <w:pPr>
        <w:pStyle w:val="ListParagraph"/>
        <w:rPr>
          <w:color w:val="000000" w:themeColor="text1"/>
        </w:rPr>
      </w:pPr>
    </w:p>
    <w:p w14:paraId="399E764F" w14:textId="77777777" w:rsidR="004B6095" w:rsidRPr="00B673FA" w:rsidRDefault="004B6095" w:rsidP="004B6095">
      <w:pPr>
        <w:numPr>
          <w:ilvl w:val="0"/>
          <w:numId w:val="3"/>
        </w:num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The Mont, Pen-y-Parc </w:t>
      </w:r>
      <w:r w:rsidRPr="00D77D3F">
        <w:rPr>
          <w:color w:val="000000" w:themeColor="text1"/>
        </w:rPr>
        <w:t xml:space="preserve">and Ty </w:t>
      </w:r>
      <w:proofErr w:type="spellStart"/>
      <w:r w:rsidRPr="00D77D3F">
        <w:rPr>
          <w:color w:val="000000" w:themeColor="text1"/>
        </w:rPr>
        <w:t>Gwair</w:t>
      </w:r>
      <w:proofErr w:type="spellEnd"/>
      <w:r w:rsidRPr="00D77D3F">
        <w:rPr>
          <w:color w:val="000000" w:themeColor="text1"/>
        </w:rPr>
        <w:t xml:space="preserve"> which are residential children’s care homes, </w:t>
      </w:r>
      <w:r>
        <w:t>32</w:t>
      </w:r>
      <w:r w:rsidRPr="00D77D3F">
        <w:rPr>
          <w:color w:val="000000" w:themeColor="text1"/>
        </w:rPr>
        <w:t xml:space="preserve"> reports of missing children and anti-social behaviour. All children have been located and returned to the home.</w:t>
      </w:r>
    </w:p>
    <w:p w14:paraId="5F5EBBA0" w14:textId="77777777" w:rsidR="007629C9" w:rsidRDefault="007629C9" w:rsidP="007629C9">
      <w:pPr>
        <w:spacing w:line="252" w:lineRule="auto"/>
        <w:jc w:val="both"/>
        <w:rPr>
          <w:color w:val="000000" w:themeColor="text1"/>
        </w:rPr>
      </w:pPr>
    </w:p>
    <w:p w14:paraId="5050E342" w14:textId="4A84F3DB" w:rsidR="007629C9" w:rsidRPr="00680DFC" w:rsidRDefault="007629C9" w:rsidP="007629C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680DFC">
        <w:rPr>
          <w:color w:val="000000" w:themeColor="text1"/>
        </w:rPr>
        <w:t xml:space="preserve">The Mont and Ty </w:t>
      </w:r>
      <w:proofErr w:type="spellStart"/>
      <w:r w:rsidRPr="00680DFC">
        <w:rPr>
          <w:color w:val="000000" w:themeColor="text1"/>
        </w:rPr>
        <w:t>Gwair</w:t>
      </w:r>
      <w:proofErr w:type="spellEnd"/>
      <w:r w:rsidRPr="00680DFC">
        <w:rPr>
          <w:color w:val="000000" w:themeColor="text1"/>
        </w:rPr>
        <w:t xml:space="preserve"> which a</w:t>
      </w:r>
      <w:r>
        <w:rPr>
          <w:color w:val="000000" w:themeColor="text1"/>
        </w:rPr>
        <w:t>re</w:t>
      </w:r>
      <w:r w:rsidRPr="00680DFC">
        <w:rPr>
          <w:color w:val="000000" w:themeColor="text1"/>
        </w:rPr>
        <w:t xml:space="preserve"> residential children’s care home</w:t>
      </w:r>
      <w:r>
        <w:rPr>
          <w:color w:val="000000" w:themeColor="text1"/>
        </w:rPr>
        <w:t>s,</w:t>
      </w:r>
      <w:r w:rsidRPr="00680DF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680DFC">
        <w:rPr>
          <w:color w:val="000000" w:themeColor="text1"/>
        </w:rPr>
        <w:t>reports of missing children</w:t>
      </w:r>
      <w:r>
        <w:rPr>
          <w:color w:val="000000" w:themeColor="text1"/>
        </w:rPr>
        <w:t xml:space="preserve"> and anti-social behaviour</w:t>
      </w:r>
      <w:r w:rsidRPr="00680DFC">
        <w:rPr>
          <w:color w:val="000000" w:themeColor="text1"/>
        </w:rPr>
        <w:t>. All children have been located and returned to the home.</w:t>
      </w:r>
    </w:p>
    <w:p w14:paraId="48DCAD12" w14:textId="77777777" w:rsidR="00B673FA" w:rsidRPr="00B673FA" w:rsidRDefault="00B673FA" w:rsidP="00B673FA">
      <w:pPr>
        <w:spacing w:line="252" w:lineRule="auto"/>
        <w:jc w:val="both"/>
        <w:rPr>
          <w:color w:val="000000" w:themeColor="text1"/>
        </w:rPr>
      </w:pPr>
    </w:p>
    <w:p w14:paraId="5C13D9AD" w14:textId="77777777" w:rsidR="008C4D82" w:rsidRDefault="008C4D82" w:rsidP="007972CC">
      <w:pPr>
        <w:spacing w:line="252" w:lineRule="auto"/>
        <w:jc w:val="both"/>
        <w:rPr>
          <w:color w:val="000000" w:themeColor="text1"/>
        </w:rPr>
      </w:pPr>
    </w:p>
    <w:p w14:paraId="423FDA68" w14:textId="77777777" w:rsidR="00604603" w:rsidRDefault="00604603" w:rsidP="00604603"/>
    <w:p w14:paraId="204F9D1B" w14:textId="77777777" w:rsidR="00D22BBE" w:rsidRDefault="00D22BBE" w:rsidP="00604603"/>
    <w:p w14:paraId="1FFCE6F3" w14:textId="77777777" w:rsidR="00604603" w:rsidRDefault="00604603" w:rsidP="00604603">
      <w:pPr>
        <w:rPr>
          <w:rFonts w:ascii="Arial" w:hAnsi="Arial" w:cs="Arial"/>
          <w:color w:val="1F2025"/>
          <w:shd w:val="clear" w:color="auto" w:fill="FFFFFF"/>
        </w:rPr>
      </w:pPr>
    </w:p>
    <w:p w14:paraId="3D58442E" w14:textId="0DB95077" w:rsidR="00604603" w:rsidRPr="00D83D26" w:rsidRDefault="000C3B18" w:rsidP="00604603">
      <w:pPr>
        <w:rPr>
          <w:rFonts w:ascii="Arial" w:hAnsi="Arial" w:cs="Arial"/>
          <w:color w:val="1F2025"/>
          <w:shd w:val="clear" w:color="auto" w:fill="FFFFFF"/>
        </w:rPr>
      </w:pPr>
      <w:r>
        <w:rPr>
          <w:rFonts w:ascii="Arial" w:hAnsi="Arial" w:cs="Arial"/>
          <w:color w:val="1F2025"/>
          <w:shd w:val="clear" w:color="auto" w:fill="FFFFFF"/>
        </w:rPr>
        <w:t>S</w:t>
      </w:r>
      <w:r w:rsidR="00604603" w:rsidRPr="00D83D26">
        <w:rPr>
          <w:rFonts w:ascii="Arial" w:hAnsi="Arial" w:cs="Arial"/>
          <w:color w:val="1F2025"/>
          <w:shd w:val="clear" w:color="auto" w:fill="FFFFFF"/>
        </w:rPr>
        <w:t>hould you wish to report anything, then please do so through our 101 non-emergency number, our website, social media or 999 for an emergency.</w:t>
      </w:r>
    </w:p>
    <w:p w14:paraId="050030B5" w14:textId="77777777" w:rsidR="00604603" w:rsidRDefault="00604603" w:rsidP="008C4D82"/>
    <w:p w14:paraId="156849B9" w14:textId="77777777" w:rsidR="008C4D82" w:rsidRDefault="008C4D82" w:rsidP="007972CC">
      <w:pPr>
        <w:spacing w:line="252" w:lineRule="auto"/>
        <w:jc w:val="both"/>
        <w:rPr>
          <w:color w:val="000000" w:themeColor="text1"/>
        </w:rPr>
      </w:pPr>
    </w:p>
    <w:p w14:paraId="1F10AE13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471A5DC3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6415E3CA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C47ED0E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2E4BF79A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FAEAF01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2B82FA71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3F7B5825" w14:textId="77777777" w:rsidR="003E1B90" w:rsidRPr="00B36D97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3861237" w14:textId="77777777" w:rsidR="007972CC" w:rsidRPr="007972CC" w:rsidRDefault="007972CC" w:rsidP="007972CC">
      <w:pPr>
        <w:spacing w:line="252" w:lineRule="auto"/>
        <w:contextualSpacing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 w:rsidRPr="007972CC"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7975BA8B" w14:textId="77777777" w:rsidR="007972CC" w:rsidRPr="007972CC" w:rsidRDefault="007972CC" w:rsidP="007972CC">
      <w:pPr>
        <w:spacing w:line="252" w:lineRule="auto"/>
        <w:contextualSpacing/>
        <w:jc w:val="both"/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</w:rPr>
      </w:pPr>
    </w:p>
    <w:p w14:paraId="34825C5C" w14:textId="77777777" w:rsidR="007972CC" w:rsidRPr="007972CC" w:rsidRDefault="007972CC" w:rsidP="007972CC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7972CC">
        <w:rPr>
          <w:rFonts w:ascii="Calibri" w:eastAsia="Calibri" w:hAnsi="Calibri" w:cs="Times New Roman"/>
          <w:i/>
          <w:iCs/>
          <w:sz w:val="22"/>
          <w:szCs w:val="22"/>
        </w:rPr>
        <w:t>North Monmouthshire Burglaries</w:t>
      </w:r>
    </w:p>
    <w:p w14:paraId="081E04A0" w14:textId="784E712F" w:rsidR="007972CC" w:rsidRDefault="00D14CE1" w:rsidP="007972CC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>
        <w:rPr>
          <w:rFonts w:ascii="Calibri" w:eastAsia="Calibri" w:hAnsi="Calibri" w:cs="Times New Roman"/>
          <w:i/>
          <w:iCs/>
          <w:sz w:val="22"/>
          <w:szCs w:val="22"/>
        </w:rPr>
        <w:t>20mph Speed Limits</w:t>
      </w:r>
    </w:p>
    <w:p w14:paraId="782078D1" w14:textId="77777777" w:rsidR="008C4D82" w:rsidRDefault="008C4D82" w:rsidP="008C4D82">
      <w:p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</w:p>
    <w:p w14:paraId="5EE6D752" w14:textId="77777777" w:rsidR="008C4D82" w:rsidRPr="007972CC" w:rsidRDefault="008C4D82" w:rsidP="008C4D82">
      <w:p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</w:p>
    <w:p w14:paraId="02A42161" w14:textId="77777777" w:rsidR="007972CC" w:rsidRPr="007972CC" w:rsidRDefault="007972CC" w:rsidP="007972CC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</w:pPr>
    </w:p>
    <w:p w14:paraId="3DCFE2AA" w14:textId="77777777" w:rsidR="00832970" w:rsidRDefault="00832970" w:rsidP="00832970">
      <w:pPr>
        <w:spacing w:after="160" w:line="254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4A31E435" w14:textId="77777777" w:rsidR="00832970" w:rsidRPr="00832970" w:rsidRDefault="00832970" w:rsidP="00832970">
      <w:pPr>
        <w:spacing w:after="160" w:line="254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10385C47" w14:textId="77777777" w:rsidR="007F2687" w:rsidRDefault="007F2687">
      <w:pPr>
        <w:rPr>
          <w:sz w:val="28"/>
        </w:rPr>
      </w:pPr>
    </w:p>
    <w:p w14:paraId="5D38C79D" w14:textId="77777777" w:rsidR="007F2687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</w:p>
    <w:p w14:paraId="664EB83C" w14:textId="565EB66F" w:rsidR="007F2687" w:rsidRDefault="002E5C28">
      <w:pPr>
        <w:rPr>
          <w:b/>
          <w:color w:val="0F2A65"/>
          <w:sz w:val="28"/>
        </w:rPr>
      </w:pPr>
      <w:r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lastRenderedPageBreak/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CCB5" w14:textId="6C752705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3968EB80" w14:textId="77777777" w:rsidR="00B76760" w:rsidRDefault="00B76760">
      <w:pPr>
        <w:rPr>
          <w:color w:val="0F2A65"/>
          <w:sz w:val="28"/>
        </w:rPr>
      </w:pPr>
    </w:p>
    <w:p w14:paraId="13CC71CA" w14:textId="008EC980" w:rsidR="00B76760" w:rsidRDefault="00B76760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7FBE1436" w14:textId="321B3C8C" w:rsidR="00B76760" w:rsidRPr="007F2687" w:rsidRDefault="00B76760">
      <w:pPr>
        <w:rPr>
          <w:color w:val="0F2A65"/>
          <w:sz w:val="28"/>
        </w:rPr>
      </w:pPr>
      <w:hyperlink r:id="rId14" w:history="1">
        <w:r>
          <w:rPr>
            <w:rStyle w:val="Hyperlink"/>
          </w:rPr>
          <w:t>Contact us | Gwent Police</w:t>
        </w:r>
      </w:hyperlink>
    </w:p>
    <w:p w14:paraId="6E001FB5" w14:textId="77777777" w:rsidR="007F2687" w:rsidRPr="007F2687" w:rsidRDefault="007F2687">
      <w:pPr>
        <w:rPr>
          <w:sz w:val="28"/>
        </w:rPr>
      </w:pPr>
    </w:p>
    <w:sectPr w:rsidR="007F2687" w:rsidRPr="007F2687" w:rsidSect="00C133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4199" w14:textId="77777777" w:rsidR="00F9115B" w:rsidRDefault="00F91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592F231E">
              <wp:simplePos x="0" y="0"/>
              <wp:positionH relativeFrom="column">
                <wp:posOffset>3924300</wp:posOffset>
              </wp:positionH>
              <wp:positionV relativeFrom="paragraph">
                <wp:posOffset>100965</wp:posOffset>
              </wp:positionV>
              <wp:extent cx="2199640" cy="419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964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9C6829" w14:textId="5B60FADA" w:rsidR="003C24DE" w:rsidRPr="007F2687" w:rsidRDefault="00F9115B" w:rsidP="003C24DE">
                          <w:pPr>
                            <w:rPr>
                              <w:b/>
                              <w:color w:val="0F2A65"/>
                              <w:sz w:val="44"/>
                            </w:rPr>
                          </w:pPr>
                          <w:r w:rsidRPr="00F9115B">
                            <w:rPr>
                              <w:b/>
                              <w:color w:val="0F2A65"/>
                              <w:sz w:val="44"/>
                            </w:rPr>
                            <w:t>April</w:t>
                          </w:r>
                          <w:r>
                            <w:rPr>
                              <w:b/>
                              <w:color w:val="0F2A65"/>
                              <w:sz w:val="44"/>
                            </w:rPr>
                            <w:t xml:space="preserve"> </w:t>
                          </w:r>
                          <w:r w:rsidR="008A2233">
                            <w:rPr>
                              <w:b/>
                              <w:color w:val="0F2A65"/>
                              <w:sz w:val="44"/>
                            </w:rPr>
                            <w:t>2026</w:t>
                          </w:r>
                        </w:p>
                        <w:p w14:paraId="6E68AFC4" w14:textId="113CFC01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pt;margin-top:7.95pt;width:173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TTLAIAAFQEAAAOAAAAZHJzL2Uyb0RvYy54bWysVEtv2zAMvg/YfxB0X2xnabYYcYosRYYB&#10;QVsgHXpWZCk2IIuapMTOfv0o2Xms22nYRSZFio/vIz2/7xpFjsK6GnRBs1FKidAcylrvC/r9Zf3h&#10;MyXOM10yBVoU9CQcvV+8fzdvTS7GUIEqhSUYRLu8NQWtvDd5kjheiYa5ERih0SjBNsyjavdJaVmL&#10;0RuVjNN0mrRgS2OBC+fw9qE30kWML6Xg/klKJzxRBcXafDxtPHfhTBZzlu8tM1XNhzLYP1TRsFpj&#10;0kuoB+YZOdj6j1BNzS04kH7EoUlAypqL2AN2k6VvutlWzIjYC4LjzAUm9//C8sfj1jxb4rsv0CGB&#10;AZDWuNzhZeink7YJX6yUoB0hPF1gE50nHC/H2Ww2naCJo22SzbI04ppcXxvr/FcBDQlCQS3SEtFi&#10;x43zmBFdzy4hmQNVl+taqaiEURArZcmRIYnKxxrxxW9eSpO2oNOPd2kMrCE87yMrjQmuPQXJd7tu&#10;aHQH5Qn7t9CPhjN8XWORG+b8M7M4C9gXzrd/wkMqwCQwSJRUYH/+7T74I0VopaTF2Sqo+3FgVlCi&#10;vmkkb5ZNAlw+KpO7T2NU7K1ld2vRh2YF2HmGm2R4FIO/V2dRWmhecQ2WISuamOaYu6D+LK58P/G4&#10;Rlwsl9EJx88wv9Fbw0PogHSg4KV7ZdYMPHlk+BHOU8jyN3T1vuGlhuXBg6wjlwHgHtUBdxzdSPGw&#10;ZmE3bvXodf0ZLH4BAAD//wMAUEsDBBQABgAIAAAAIQBut3Hk4QAAAAkBAAAPAAAAZHJzL2Rvd25y&#10;ZXYueG1sTI9LT4RAEITvJv6HSZt4Me6A+xCQYWOMuok3Fx/xNsu0QGR6CDML+O9tT3qsVKXqq3w7&#10;206MOPjWkYJ4EYFAqpxpqVbwUj5cJiB80GR05wgVfKOHbXF6kuvMuImecdyHWnAJ+UwraELoMyl9&#10;1aDVfuF6JPY+3WB1YDnU0gx64nLbyaso2kirW+KFRvd412D1tT9aBR8X9fuTnx9fp+V62d/vxvL6&#10;zZRKnZ/NtzcgAs7hLwy/+IwOBTMd3JGMF52CTZzwl8DGOgXBgXSzWoE4KEjiFGSRy/8Pih8AAAD/&#10;/wMAUEsBAi0AFAAGAAgAAAAhALaDOJL+AAAA4QEAABMAAAAAAAAAAAAAAAAAAAAAAFtDb250ZW50&#10;X1R5cGVzXS54bWxQSwECLQAUAAYACAAAACEAOP0h/9YAAACUAQAACwAAAAAAAAAAAAAAAAAvAQAA&#10;X3JlbHMvLnJlbHNQSwECLQAUAAYACAAAACEAnpHU0ywCAABUBAAADgAAAAAAAAAAAAAAAAAuAgAA&#10;ZHJzL2Uyb0RvYy54bWxQSwECLQAUAAYACAAAACEAbrdx5OEAAAAJAQAADwAAAAAAAAAAAAAAAACG&#10;BAAAZHJzL2Rvd25yZXYueG1sUEsFBgAAAAAEAAQA8wAAAJQFAAAAAA==&#10;" fillcolor="white [3201]" stroked="f" strokeweight=".5pt">
              <v:textbox>
                <w:txbxContent>
                  <w:p w14:paraId="6B9C6829" w14:textId="5B60FADA" w:rsidR="003C24DE" w:rsidRPr="007F2687" w:rsidRDefault="00F9115B" w:rsidP="003C24DE">
                    <w:pPr>
                      <w:rPr>
                        <w:b/>
                        <w:color w:val="0F2A65"/>
                        <w:sz w:val="44"/>
                      </w:rPr>
                    </w:pPr>
                    <w:r w:rsidRPr="00F9115B">
                      <w:rPr>
                        <w:b/>
                        <w:color w:val="0F2A65"/>
                        <w:sz w:val="44"/>
                      </w:rPr>
                      <w:t>April</w:t>
                    </w:r>
                    <w:r>
                      <w:rPr>
                        <w:b/>
                        <w:color w:val="0F2A65"/>
                        <w:sz w:val="44"/>
                      </w:rPr>
                      <w:t xml:space="preserve"> </w:t>
                    </w:r>
                    <w:r w:rsidR="008A2233">
                      <w:rPr>
                        <w:b/>
                        <w:color w:val="0F2A65"/>
                        <w:sz w:val="44"/>
                      </w:rPr>
                      <w:t>2026</w:t>
                    </w:r>
                  </w:p>
                  <w:p w14:paraId="6E68AFC4" w14:textId="113CFC01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7C37" w14:textId="77777777" w:rsidR="00F9115B" w:rsidRDefault="00F91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613C" w14:textId="77777777" w:rsidR="00F9115B" w:rsidRDefault="00F91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2C906CA9" w:rsidR="00A316C2" w:rsidRDefault="00A316C2">
    <w:pPr>
      <w:pStyle w:val="Header"/>
    </w:pP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33CF" w14:textId="77777777" w:rsidR="00F9115B" w:rsidRDefault="00F91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439"/>
    <w:multiLevelType w:val="hybridMultilevel"/>
    <w:tmpl w:val="6F4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2354">
    <w:abstractNumId w:val="1"/>
  </w:num>
  <w:num w:numId="2" w16cid:durableId="1126460695">
    <w:abstractNumId w:val="2"/>
  </w:num>
  <w:num w:numId="3" w16cid:durableId="204579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20806"/>
    <w:rsid w:val="000408A5"/>
    <w:rsid w:val="000A2BB1"/>
    <w:rsid w:val="000C3B18"/>
    <w:rsid w:val="000F5F56"/>
    <w:rsid w:val="000F7761"/>
    <w:rsid w:val="00117CAB"/>
    <w:rsid w:val="00166B6F"/>
    <w:rsid w:val="00251742"/>
    <w:rsid w:val="002541F0"/>
    <w:rsid w:val="002543A2"/>
    <w:rsid w:val="00265ADB"/>
    <w:rsid w:val="00291289"/>
    <w:rsid w:val="002B5906"/>
    <w:rsid w:val="002C04B9"/>
    <w:rsid w:val="002E5C28"/>
    <w:rsid w:val="00351ED1"/>
    <w:rsid w:val="0038496B"/>
    <w:rsid w:val="003A3043"/>
    <w:rsid w:val="003C24DE"/>
    <w:rsid w:val="003E1B90"/>
    <w:rsid w:val="00463164"/>
    <w:rsid w:val="00477859"/>
    <w:rsid w:val="00483AB6"/>
    <w:rsid w:val="004B6095"/>
    <w:rsid w:val="00527A9C"/>
    <w:rsid w:val="0055367E"/>
    <w:rsid w:val="00564BC0"/>
    <w:rsid w:val="0058196B"/>
    <w:rsid w:val="005F0785"/>
    <w:rsid w:val="005F45C1"/>
    <w:rsid w:val="00604603"/>
    <w:rsid w:val="00606D2A"/>
    <w:rsid w:val="00642DA5"/>
    <w:rsid w:val="00652B89"/>
    <w:rsid w:val="00670F7C"/>
    <w:rsid w:val="006868DE"/>
    <w:rsid w:val="00691394"/>
    <w:rsid w:val="006913AA"/>
    <w:rsid w:val="00703F17"/>
    <w:rsid w:val="00716BAA"/>
    <w:rsid w:val="00721DD8"/>
    <w:rsid w:val="00726C55"/>
    <w:rsid w:val="00736921"/>
    <w:rsid w:val="00754B2E"/>
    <w:rsid w:val="007629C9"/>
    <w:rsid w:val="007744A2"/>
    <w:rsid w:val="00796663"/>
    <w:rsid w:val="007972CC"/>
    <w:rsid w:val="007A18BB"/>
    <w:rsid w:val="007A4DD6"/>
    <w:rsid w:val="007F2687"/>
    <w:rsid w:val="008123DD"/>
    <w:rsid w:val="00827884"/>
    <w:rsid w:val="00832970"/>
    <w:rsid w:val="00836950"/>
    <w:rsid w:val="00840959"/>
    <w:rsid w:val="00844EEE"/>
    <w:rsid w:val="00865C89"/>
    <w:rsid w:val="00885845"/>
    <w:rsid w:val="008A2233"/>
    <w:rsid w:val="008A4A3A"/>
    <w:rsid w:val="008A5E35"/>
    <w:rsid w:val="008A638E"/>
    <w:rsid w:val="008B12AE"/>
    <w:rsid w:val="008C4D82"/>
    <w:rsid w:val="008D2533"/>
    <w:rsid w:val="00903C04"/>
    <w:rsid w:val="00976E60"/>
    <w:rsid w:val="00984BB5"/>
    <w:rsid w:val="009A321E"/>
    <w:rsid w:val="009B06B6"/>
    <w:rsid w:val="009B7C33"/>
    <w:rsid w:val="009D4468"/>
    <w:rsid w:val="009F3440"/>
    <w:rsid w:val="00A316C2"/>
    <w:rsid w:val="00A31CBE"/>
    <w:rsid w:val="00A61D0B"/>
    <w:rsid w:val="00A651D5"/>
    <w:rsid w:val="00A94C1D"/>
    <w:rsid w:val="00A96F4C"/>
    <w:rsid w:val="00AC5BFA"/>
    <w:rsid w:val="00AE18B0"/>
    <w:rsid w:val="00B16E55"/>
    <w:rsid w:val="00B36D97"/>
    <w:rsid w:val="00B57EE2"/>
    <w:rsid w:val="00B673FA"/>
    <w:rsid w:val="00B76760"/>
    <w:rsid w:val="00BA6DA6"/>
    <w:rsid w:val="00BE3585"/>
    <w:rsid w:val="00BF66AB"/>
    <w:rsid w:val="00C1334F"/>
    <w:rsid w:val="00C179EC"/>
    <w:rsid w:val="00D10F97"/>
    <w:rsid w:val="00D14CE1"/>
    <w:rsid w:val="00D22BBE"/>
    <w:rsid w:val="00D26C34"/>
    <w:rsid w:val="00D51E6D"/>
    <w:rsid w:val="00D53F84"/>
    <w:rsid w:val="00D92513"/>
    <w:rsid w:val="00DB3D1D"/>
    <w:rsid w:val="00E106ED"/>
    <w:rsid w:val="00E157BD"/>
    <w:rsid w:val="00E166F8"/>
    <w:rsid w:val="00E42815"/>
    <w:rsid w:val="00E520EC"/>
    <w:rsid w:val="00EC0178"/>
    <w:rsid w:val="00EC2654"/>
    <w:rsid w:val="00F172F2"/>
    <w:rsid w:val="00F9115B"/>
    <w:rsid w:val="00F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7676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676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customXml/itemProps2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B14D5-A62B-48D6-B1BE-25BB7CE0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Christopher</dc:creator>
  <cp:keywords/>
  <dc:description/>
  <cp:lastModifiedBy>Watkins, Christopher</cp:lastModifiedBy>
  <cp:revision>4</cp:revision>
  <dcterms:created xsi:type="dcterms:W3CDTF">2026-04-19T19:20:00Z</dcterms:created>
  <dcterms:modified xsi:type="dcterms:W3CDTF">2026-05-01T16:02:00Z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