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2898163C" w14:textId="1C5E7B73" w:rsidR="00B7578A" w:rsidRPr="00B7578A" w:rsidRDefault="00B12692" w:rsidP="00B7578A">
      <w:pPr>
        <w:rPr>
          <w:b/>
          <w:color w:val="0F2A65"/>
          <w:sz w:val="44"/>
        </w:rPr>
      </w:pPr>
      <w:r w:rsidRPr="00B12692">
        <w:rPr>
          <w:b/>
          <w:color w:val="0F2A65"/>
          <w:sz w:val="44"/>
        </w:rPr>
        <w:t>March</w:t>
      </w:r>
      <w:r>
        <w:rPr>
          <w:b/>
          <w:color w:val="0F2A65"/>
          <w:sz w:val="44"/>
        </w:rPr>
        <w:t xml:space="preserve"> </w:t>
      </w:r>
      <w:r w:rsidR="00B7578A" w:rsidRPr="00B7578A">
        <w:rPr>
          <w:b/>
          <w:color w:val="0F2A65"/>
          <w:sz w:val="44"/>
        </w:rPr>
        <w:t>2025</w:t>
      </w: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6C395A9F" w14:textId="77777777" w:rsidR="004C19A2" w:rsidRDefault="004C19A2" w:rsidP="004C19A2">
      <w:pPr>
        <w:spacing w:line="252" w:lineRule="auto"/>
        <w:jc w:val="both"/>
        <w:rPr>
          <w:color w:val="000000" w:themeColor="text1"/>
        </w:rPr>
      </w:pPr>
    </w:p>
    <w:p w14:paraId="0B3C6C26" w14:textId="3CEC4A3D" w:rsidR="004C19A2" w:rsidRPr="004C19A2" w:rsidRDefault="004C19A2" w:rsidP="004C19A2">
      <w:pPr>
        <w:spacing w:line="252" w:lineRule="auto"/>
        <w:jc w:val="both"/>
        <w:rPr>
          <w:b/>
          <w:bCs/>
          <w:color w:val="000000" w:themeColor="text1"/>
          <w:sz w:val="40"/>
          <w:szCs w:val="40"/>
          <w:u w:val="single"/>
        </w:rPr>
      </w:pPr>
      <w:r w:rsidRPr="004C19A2">
        <w:rPr>
          <w:b/>
          <w:bCs/>
          <w:color w:val="000000" w:themeColor="text1"/>
          <w:sz w:val="40"/>
          <w:szCs w:val="40"/>
          <w:u w:val="single"/>
        </w:rPr>
        <w:t>LLANARTH</w:t>
      </w:r>
    </w:p>
    <w:p w14:paraId="0B64098E" w14:textId="6B5E7069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10B69A7" w14:textId="4DE0E8BC" w:rsidR="00D966A3" w:rsidRDefault="00D966A3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84D4F8F" w14:textId="62C47A67" w:rsidR="00D966A3" w:rsidRDefault="00D966A3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Crime Figures for the Llanover Ward</w:t>
      </w:r>
    </w:p>
    <w:p w14:paraId="13B13B69" w14:textId="77777777" w:rsidR="000B4E1F" w:rsidRDefault="000B4E1F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5E0255E3" w14:textId="752695E8" w:rsidR="009C668E" w:rsidRDefault="009C668E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7BC2BB7" w14:textId="77777777" w:rsidR="00EE6EA2" w:rsidRPr="008E34EF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18"/>
          <w:szCs w:val="18"/>
          <w:u w:val="single"/>
        </w:rPr>
      </w:pPr>
    </w:p>
    <w:p w14:paraId="6FCE1B2C" w14:textId="5B15CEB1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E04D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382DBA5B" w14:textId="77777777" w:rsidR="00EE6EA2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70DE80AF" w14:textId="77777777" w:rsidR="004E2889" w:rsidRPr="004E2889" w:rsidRDefault="004E2889" w:rsidP="004E2889">
      <w:pPr>
        <w:spacing w:line="252" w:lineRule="auto"/>
        <w:jc w:val="both"/>
        <w:rPr>
          <w:color w:val="000000" w:themeColor="text1"/>
          <w:sz w:val="22"/>
          <w:szCs w:val="22"/>
        </w:rPr>
      </w:pPr>
      <w:r w:rsidRPr="004E2889">
        <w:rPr>
          <w:color w:val="000000" w:themeColor="text1"/>
          <w:sz w:val="22"/>
          <w:szCs w:val="22"/>
        </w:rPr>
        <w:t>08/03/25 – A report has been received of a two vehicle RTC, no injuries sustained.</w:t>
      </w:r>
    </w:p>
    <w:p w14:paraId="22FBA03A" w14:textId="77777777" w:rsidR="004E2889" w:rsidRPr="004E2889" w:rsidRDefault="004E2889" w:rsidP="004E288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2A3EA537" w14:textId="77777777" w:rsidR="004E2889" w:rsidRPr="004E2889" w:rsidRDefault="004E2889" w:rsidP="004E2889">
      <w:pPr>
        <w:spacing w:line="252" w:lineRule="auto"/>
        <w:jc w:val="both"/>
        <w:rPr>
          <w:color w:val="000000" w:themeColor="text1"/>
          <w:sz w:val="22"/>
          <w:szCs w:val="22"/>
        </w:rPr>
      </w:pPr>
      <w:r w:rsidRPr="004E2889">
        <w:rPr>
          <w:color w:val="000000" w:themeColor="text1"/>
          <w:sz w:val="22"/>
          <w:szCs w:val="22"/>
        </w:rPr>
        <w:t>20/03/25 – officers were alerted to a possible body in the river by the Clytha arms. Emergency services attended; enquiries are ongoing.</w:t>
      </w:r>
    </w:p>
    <w:p w14:paraId="40550825" w14:textId="77777777" w:rsidR="004E2889" w:rsidRPr="004E2889" w:rsidRDefault="004E2889" w:rsidP="004E288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234B385C" w14:textId="19265321" w:rsidR="00617C79" w:rsidRPr="00617C79" w:rsidRDefault="004E2889" w:rsidP="004E2889">
      <w:pPr>
        <w:spacing w:line="252" w:lineRule="auto"/>
        <w:jc w:val="both"/>
        <w:rPr>
          <w:color w:val="000000" w:themeColor="text1"/>
          <w:sz w:val="22"/>
          <w:szCs w:val="22"/>
        </w:rPr>
      </w:pPr>
      <w:r w:rsidRPr="004E2889">
        <w:rPr>
          <w:color w:val="000000" w:themeColor="text1"/>
          <w:sz w:val="22"/>
          <w:szCs w:val="22"/>
        </w:rPr>
        <w:t>23/03/25 – A report has been received of a suspicious incident where a vehicle has pulled on to the caller’s property and a male occupant of the vehicle has got out and walked around caller’s property. Officers did attend but did not come across the vehicle.</w:t>
      </w:r>
    </w:p>
    <w:p w14:paraId="17BDE802" w14:textId="77777777" w:rsidR="00617C79" w:rsidRPr="00617C79" w:rsidRDefault="00617C79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6B7A4C3F" w14:textId="77777777" w:rsidR="00617C79" w:rsidRPr="00617C79" w:rsidRDefault="00617C79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428B88DD" w14:textId="6412AFB4" w:rsidR="003E5A2E" w:rsidRPr="00D83D26" w:rsidRDefault="003E5A2E" w:rsidP="003E5A2E">
      <w:pPr>
        <w:rPr>
          <w:rFonts w:ascii="Arial" w:hAnsi="Arial" w:cs="Arial"/>
          <w:color w:val="1F2025"/>
          <w:shd w:val="clear" w:color="auto" w:fill="FFFFFF"/>
        </w:rPr>
      </w:pPr>
    </w:p>
    <w:p w14:paraId="7E0E62BE" w14:textId="77777777" w:rsidR="003E5A2E" w:rsidRPr="00B8751E" w:rsidRDefault="003E5A2E" w:rsidP="003E5A2E"/>
    <w:p w14:paraId="2A8E9F85" w14:textId="77777777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</w:p>
    <w:p w14:paraId="3C8A865C" w14:textId="6E4FCABD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  <w:r w:rsidRPr="00B8751E">
        <w:rPr>
          <w:color w:val="000000" w:themeColor="text1"/>
        </w:rPr>
        <w:t>•Llanarth =</w:t>
      </w:r>
      <w:r w:rsidR="00772E99" w:rsidRPr="00B8751E">
        <w:rPr>
          <w:color w:val="000000" w:themeColor="text1"/>
        </w:rPr>
        <w:t xml:space="preserve"> </w:t>
      </w:r>
      <w:r w:rsidR="004E2889">
        <w:rPr>
          <w:color w:val="000000" w:themeColor="text1"/>
        </w:rPr>
        <w:t>6</w:t>
      </w:r>
      <w:r w:rsidRPr="00B8751E">
        <w:rPr>
          <w:color w:val="000000" w:themeColor="text1"/>
        </w:rPr>
        <w:t xml:space="preserve"> calls have been received this month in relation to the hospital.</w:t>
      </w:r>
    </w:p>
    <w:p w14:paraId="2951577B" w14:textId="77777777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</w:p>
    <w:p w14:paraId="3095DE47" w14:textId="53E56DE5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  <w:r w:rsidRPr="00B8751E">
        <w:rPr>
          <w:color w:val="000000" w:themeColor="text1"/>
        </w:rPr>
        <w:t xml:space="preserve">•A40 = </w:t>
      </w:r>
      <w:r w:rsidR="004E2889">
        <w:rPr>
          <w:color w:val="000000" w:themeColor="text1"/>
        </w:rPr>
        <w:t>12</w:t>
      </w:r>
      <w:r w:rsidRPr="00B8751E">
        <w:rPr>
          <w:color w:val="000000" w:themeColor="text1"/>
        </w:rPr>
        <w:t xml:space="preserve"> calls have been received this month in relation to the carriageway ranging from broken down vehicles and debris in the road.</w:t>
      </w:r>
    </w:p>
    <w:p w14:paraId="007D2669" w14:textId="77777777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</w:p>
    <w:p w14:paraId="5C372ABD" w14:textId="6BD9DE11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  <w:r w:rsidRPr="00B8751E">
        <w:rPr>
          <w:color w:val="000000" w:themeColor="text1"/>
        </w:rPr>
        <w:t xml:space="preserve">•B4598: </w:t>
      </w:r>
      <w:r w:rsidR="004E2889">
        <w:rPr>
          <w:color w:val="000000" w:themeColor="text1"/>
        </w:rPr>
        <w:t xml:space="preserve">1 </w:t>
      </w:r>
      <w:r w:rsidRPr="00B8751E">
        <w:rPr>
          <w:color w:val="000000" w:themeColor="text1"/>
        </w:rPr>
        <w:t>call has been received this month in relation to the carriageway ranging from broken down vehicles and debris in the road.</w:t>
      </w:r>
    </w:p>
    <w:p w14:paraId="4B6F6F06" w14:textId="77777777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</w:p>
    <w:p w14:paraId="347A56C0" w14:textId="4961F087" w:rsidR="00487E73" w:rsidRPr="00B8751E" w:rsidRDefault="00617C79" w:rsidP="00617C79">
      <w:pPr>
        <w:spacing w:line="252" w:lineRule="auto"/>
        <w:jc w:val="both"/>
        <w:rPr>
          <w:color w:val="000000" w:themeColor="text1"/>
        </w:rPr>
      </w:pPr>
      <w:r w:rsidRPr="00B8751E">
        <w:rPr>
          <w:color w:val="000000" w:themeColor="text1"/>
        </w:rPr>
        <w:t>•A4042:</w:t>
      </w:r>
      <w:r w:rsidR="004E2889">
        <w:rPr>
          <w:color w:val="000000" w:themeColor="text1"/>
        </w:rPr>
        <w:t xml:space="preserve"> 4</w:t>
      </w:r>
      <w:r w:rsidRPr="00B8751E">
        <w:rPr>
          <w:color w:val="000000" w:themeColor="text1"/>
        </w:rPr>
        <w:t xml:space="preserve"> calls have been received this month in relation to the carriageway ranging from broken down vehicles and debris in the road.</w:t>
      </w:r>
    </w:p>
    <w:p w14:paraId="51F14944" w14:textId="77777777" w:rsidR="00B8751E" w:rsidRPr="00B8751E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79B1F538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5499B0D4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27218813" w14:textId="3CD41075" w:rsidR="00B8751E" w:rsidRPr="00B8751E" w:rsidRDefault="00891837" w:rsidP="00B8751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B8751E" w:rsidRPr="00B8751E">
        <w:rPr>
          <w:color w:val="000000" w:themeColor="text1"/>
        </w:rPr>
        <w:t>hould you wish to report anything, then please do so through our 101 non-emergency number, our website, social media or 999 for an emergency.</w:t>
      </w:r>
    </w:p>
    <w:p w14:paraId="6F34E49D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8DBEBF6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6FC7872" w14:textId="77777777" w:rsidR="00B8751E" w:rsidRPr="006D259B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26E6B3A7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B86D153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7E195E2D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2E3EDC76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Abergavenny Town ASB and drug related crime</w:t>
      </w:r>
    </w:p>
    <w:p w14:paraId="3C9C54F0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54734C42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u w:val="single"/>
        </w:rPr>
        <w:t>ON-GOING OPERATIONS:</w:t>
      </w:r>
    </w:p>
    <w:p w14:paraId="66416E58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</w:p>
    <w:p w14:paraId="77331529" w14:textId="77777777" w:rsidR="004C19A2" w:rsidRDefault="004C19A2" w:rsidP="004C19A2">
      <w:pPr>
        <w:numPr>
          <w:ilvl w:val="0"/>
          <w:numId w:val="3"/>
        </w:numPr>
        <w:spacing w:line="252" w:lineRule="auto"/>
        <w:jc w:val="both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>OP Harley - on going operational throughout Gwent tacking anti-social motorbike riding and off-road bikes.</w:t>
      </w:r>
    </w:p>
    <w:p w14:paraId="0B8F33AF" w14:textId="77777777" w:rsidR="00BB6E1D" w:rsidRDefault="00BB6E1D" w:rsidP="00D60B77">
      <w:pPr>
        <w:rPr>
          <w:noProof/>
          <w:color w:val="FF0000"/>
          <w:sz w:val="28"/>
        </w:rPr>
      </w:pPr>
    </w:p>
    <w:p w14:paraId="755BF58A" w14:textId="77777777" w:rsidR="00D60B77" w:rsidRDefault="00D60B77" w:rsidP="00D60B77">
      <w:pPr>
        <w:jc w:val="center"/>
        <w:rPr>
          <w:sz w:val="28"/>
        </w:rPr>
      </w:pPr>
    </w:p>
    <w:p w14:paraId="10385C47" w14:textId="715C0D9B" w:rsidR="007F2687" w:rsidRDefault="007F2687" w:rsidP="0063467B">
      <w:pPr>
        <w:jc w:val="center"/>
        <w:rPr>
          <w:sz w:val="28"/>
        </w:rPr>
      </w:pPr>
    </w:p>
    <w:p w14:paraId="76CE0713" w14:textId="77777777" w:rsidR="0063467B" w:rsidRDefault="0063467B" w:rsidP="0063467B">
      <w:pPr>
        <w:jc w:val="center"/>
        <w:rPr>
          <w:sz w:val="28"/>
        </w:rPr>
      </w:pPr>
    </w:p>
    <w:p w14:paraId="664EB83C" w14:textId="63E7B028" w:rsidR="007F2687" w:rsidRPr="00D60B7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1FB5" w14:textId="4BF575C8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135161D6" w14:textId="77777777" w:rsidR="009329EB" w:rsidRDefault="009329EB">
      <w:pPr>
        <w:rPr>
          <w:color w:val="0F2A65"/>
          <w:sz w:val="28"/>
        </w:rPr>
      </w:pPr>
    </w:p>
    <w:p w14:paraId="585F3089" w14:textId="77777777" w:rsidR="009329EB" w:rsidRDefault="009329EB" w:rsidP="009329EB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56D5DD4C" w14:textId="77777777" w:rsidR="009329EB" w:rsidRDefault="009329EB" w:rsidP="009329EB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65978B2B" w14:textId="77777777" w:rsidR="009329EB" w:rsidRDefault="009329EB" w:rsidP="009329EB">
      <w:pPr>
        <w:rPr>
          <w:sz w:val="28"/>
        </w:rPr>
      </w:pPr>
    </w:p>
    <w:p w14:paraId="41BC461D" w14:textId="77777777" w:rsidR="009329EB" w:rsidRPr="00BB6E1D" w:rsidRDefault="009329EB">
      <w:pPr>
        <w:rPr>
          <w:color w:val="0F2A65"/>
          <w:sz w:val="28"/>
        </w:rPr>
      </w:pPr>
    </w:p>
    <w:sectPr w:rsidR="009329EB" w:rsidRPr="00BB6E1D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A278" w14:textId="77777777" w:rsidR="00B12692" w:rsidRDefault="00B12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0076C" w14:textId="1D793C55" w:rsidR="00B7578A" w:rsidRPr="00B7578A" w:rsidRDefault="00B12692" w:rsidP="00B7578A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B12692">
                            <w:rPr>
                              <w:b/>
                              <w:color w:val="0F2A65"/>
                              <w:sz w:val="32"/>
                            </w:rPr>
                            <w:t>March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B7578A" w:rsidRPr="00B7578A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9D99DA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3970076C" w14:textId="1D793C55" w:rsidR="00B7578A" w:rsidRPr="00B7578A" w:rsidRDefault="00B12692" w:rsidP="00B7578A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B12692">
                      <w:rPr>
                        <w:b/>
                        <w:color w:val="0F2A65"/>
                        <w:sz w:val="32"/>
                      </w:rPr>
                      <w:t>March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B7578A" w:rsidRPr="00B7578A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9D99DA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82A6" w14:textId="77777777" w:rsidR="00B12692" w:rsidRDefault="00B12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4628" w14:textId="77777777" w:rsidR="00B12692" w:rsidRDefault="00B12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1770" w14:textId="77777777" w:rsidR="00B12692" w:rsidRDefault="00B12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5803">
    <w:abstractNumId w:val="0"/>
  </w:num>
  <w:num w:numId="2" w16cid:durableId="1552645852">
    <w:abstractNumId w:val="1"/>
  </w:num>
  <w:num w:numId="3" w16cid:durableId="1714232891">
    <w:abstractNumId w:val="2"/>
  </w:num>
  <w:num w:numId="4" w16cid:durableId="97868294">
    <w:abstractNumId w:val="0"/>
  </w:num>
  <w:num w:numId="5" w16cid:durableId="106387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07F54"/>
    <w:rsid w:val="00026D9A"/>
    <w:rsid w:val="00063032"/>
    <w:rsid w:val="000A113D"/>
    <w:rsid w:val="000B4E1F"/>
    <w:rsid w:val="00195B68"/>
    <w:rsid w:val="00197307"/>
    <w:rsid w:val="001D0F7D"/>
    <w:rsid w:val="00233D55"/>
    <w:rsid w:val="00241D4B"/>
    <w:rsid w:val="00252F73"/>
    <w:rsid w:val="00281794"/>
    <w:rsid w:val="002E5C28"/>
    <w:rsid w:val="00346261"/>
    <w:rsid w:val="00356B64"/>
    <w:rsid w:val="003915B7"/>
    <w:rsid w:val="003A3A2C"/>
    <w:rsid w:val="003E5A2E"/>
    <w:rsid w:val="003F77EB"/>
    <w:rsid w:val="00462493"/>
    <w:rsid w:val="00463CA3"/>
    <w:rsid w:val="00487E73"/>
    <w:rsid w:val="004B2F62"/>
    <w:rsid w:val="004B4980"/>
    <w:rsid w:val="004C19A2"/>
    <w:rsid w:val="004E2889"/>
    <w:rsid w:val="00530028"/>
    <w:rsid w:val="005C4BBB"/>
    <w:rsid w:val="005F45C1"/>
    <w:rsid w:val="00617C79"/>
    <w:rsid w:val="0063467B"/>
    <w:rsid w:val="006450E6"/>
    <w:rsid w:val="00655AEE"/>
    <w:rsid w:val="00666382"/>
    <w:rsid w:val="006D1400"/>
    <w:rsid w:val="006D259B"/>
    <w:rsid w:val="00702D98"/>
    <w:rsid w:val="00703F17"/>
    <w:rsid w:val="00706C5B"/>
    <w:rsid w:val="00736921"/>
    <w:rsid w:val="00744C37"/>
    <w:rsid w:val="00754509"/>
    <w:rsid w:val="00772E99"/>
    <w:rsid w:val="00784F29"/>
    <w:rsid w:val="007F2687"/>
    <w:rsid w:val="00816BCB"/>
    <w:rsid w:val="00840959"/>
    <w:rsid w:val="00884C79"/>
    <w:rsid w:val="00885845"/>
    <w:rsid w:val="00891837"/>
    <w:rsid w:val="008B12AE"/>
    <w:rsid w:val="008E34EF"/>
    <w:rsid w:val="009329EB"/>
    <w:rsid w:val="00976E60"/>
    <w:rsid w:val="00984BB5"/>
    <w:rsid w:val="009C668E"/>
    <w:rsid w:val="009F1D1F"/>
    <w:rsid w:val="00A316C2"/>
    <w:rsid w:val="00A454E0"/>
    <w:rsid w:val="00A56B21"/>
    <w:rsid w:val="00A9781D"/>
    <w:rsid w:val="00AD30A8"/>
    <w:rsid w:val="00AF48C3"/>
    <w:rsid w:val="00AF7E6E"/>
    <w:rsid w:val="00B12692"/>
    <w:rsid w:val="00B3716A"/>
    <w:rsid w:val="00B716BE"/>
    <w:rsid w:val="00B7578A"/>
    <w:rsid w:val="00B8751E"/>
    <w:rsid w:val="00B92033"/>
    <w:rsid w:val="00B97221"/>
    <w:rsid w:val="00BA6DA6"/>
    <w:rsid w:val="00BB6E1D"/>
    <w:rsid w:val="00BE293A"/>
    <w:rsid w:val="00BF1BF4"/>
    <w:rsid w:val="00C1334F"/>
    <w:rsid w:val="00C47CC5"/>
    <w:rsid w:val="00D10F97"/>
    <w:rsid w:val="00D2632A"/>
    <w:rsid w:val="00D51E6D"/>
    <w:rsid w:val="00D60B77"/>
    <w:rsid w:val="00D8422B"/>
    <w:rsid w:val="00D91054"/>
    <w:rsid w:val="00D966A3"/>
    <w:rsid w:val="00DD6A6E"/>
    <w:rsid w:val="00E20AC3"/>
    <w:rsid w:val="00E466F3"/>
    <w:rsid w:val="00EE6EA2"/>
    <w:rsid w:val="00F146DE"/>
    <w:rsid w:val="00F172F2"/>
    <w:rsid w:val="00F43711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9A2"/>
    <w:pPr>
      <w:spacing w:after="160" w:line="254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329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4</cp:revision>
  <dcterms:created xsi:type="dcterms:W3CDTF">2025-03-04T20:08:00Z</dcterms:created>
  <dcterms:modified xsi:type="dcterms:W3CDTF">2025-04-01T10:07:00Z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